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36182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4BD70B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5690858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21CF535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6B90BCB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6B924209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0E9FF1C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454501EA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97E8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FC89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EA5F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C1F5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222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BF4ED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06F02361"/>
    <w:rsid w:val="081C57EF"/>
    <w:rsid w:val="16A22925"/>
    <w:rsid w:val="25F97F3E"/>
    <w:rsid w:val="26B12546"/>
    <w:rsid w:val="27236EDE"/>
    <w:rsid w:val="2915321D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2026-03-04T03:36:45Z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8972C37F24834E8AB0E7DB7662C5D272_13</vt:lpwstr>
  </property>
</Properties>
</file>