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25F97F3E"/>
    <w:rsid w:val="26B12546"/>
    <w:rsid w:val="27236EDE"/>
    <w:rsid w:val="287815EC"/>
    <w:rsid w:val="2915321D"/>
    <w:rsid w:val="2DA275CC"/>
    <w:rsid w:val="627536F2"/>
    <w:rsid w:val="6DA97DD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2023-11-15T02:04:08Z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B7A7BF57E3574940BBE599FD016CD920_13</vt:lpwstr>
  </property>
</Properties>
</file>