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8A15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55E6AC7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32DB794E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15260A3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132AD972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64866A54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7A2449D3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0ACE43A2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CAAA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433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67C5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9669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AA2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EAFA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6A22925"/>
    <w:rsid w:val="196F5DB1"/>
    <w:rsid w:val="25F97F3E"/>
    <w:rsid w:val="26B12546"/>
    <w:rsid w:val="27236EDE"/>
    <w:rsid w:val="2915321D"/>
    <w:rsid w:val="2DA275CC"/>
    <w:rsid w:val="5EE125AD"/>
    <w:rsid w:val="627536F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2025-12-22T06:54:25Z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4930D7D1CB194155A58CB14092C95A24_13</vt:lpwstr>
  </property>
</Properties>
</file>