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0215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63EA579E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14A602D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0ABA994D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09707F8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51131230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45BB5800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1F3FC334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D3A1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376E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AC5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4EE9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84B3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1E09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6A22925"/>
    <w:rsid w:val="18675712"/>
    <w:rsid w:val="25F97F3E"/>
    <w:rsid w:val="26B12546"/>
    <w:rsid w:val="27236EDE"/>
    <w:rsid w:val="2915321D"/>
    <w:rsid w:val="2CEC6734"/>
    <w:rsid w:val="2DA275CC"/>
    <w:rsid w:val="6F3C56C5"/>
    <w:rsid w:val="70DC583C"/>
    <w:rsid w:val="741D778C"/>
    <w:rsid w:val="755F3B78"/>
    <w:rsid w:val="75EB2EC1"/>
    <w:rsid w:val="780D3E77"/>
    <w:rsid w:val="78274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2025-11-17T02:36:09Z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632466DD0FC4471290C50DF3E873B1CC_13</vt:lpwstr>
  </property>
</Properties>
</file>