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43FC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225BAF14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2A307DDC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4C73678F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2AC176EE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073AEEAA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18C0FCE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2EFCFB48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3136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E2EE4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41FD2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7DE9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D203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9692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01F24AC"/>
    <w:rsid w:val="16A22925"/>
    <w:rsid w:val="25F97F3E"/>
    <w:rsid w:val="26B12546"/>
    <w:rsid w:val="27236EDE"/>
    <w:rsid w:val="287815EC"/>
    <w:rsid w:val="2915321D"/>
    <w:rsid w:val="2DA275CC"/>
    <w:rsid w:val="627536F2"/>
    <w:rsid w:val="6D1D46E1"/>
    <w:rsid w:val="6DA97DD2"/>
    <w:rsid w:val="6F091E47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2025-11-04T03:35:03Z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825DCA59B9114F43A2FCC91EEC51DE88_13</vt:lpwstr>
  </property>
</Properties>
</file>