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27D2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36DE2411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25818B23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6163042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2号三层约36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平米的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D6DE99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626F253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3879AD5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21E101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EB06B3B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712E647A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633032B"/>
    <w:rsid w:val="0FF274C7"/>
    <w:rsid w:val="129F4BE3"/>
    <w:rsid w:val="14162529"/>
    <w:rsid w:val="1F1F0A51"/>
    <w:rsid w:val="20944B6E"/>
    <w:rsid w:val="21AF4E46"/>
    <w:rsid w:val="270B787F"/>
    <w:rsid w:val="28D834B3"/>
    <w:rsid w:val="2FF00E50"/>
    <w:rsid w:val="3DD3075B"/>
    <w:rsid w:val="3EF01212"/>
    <w:rsid w:val="446E153D"/>
    <w:rsid w:val="483F3415"/>
    <w:rsid w:val="559248AA"/>
    <w:rsid w:val="5B673379"/>
    <w:rsid w:val="5DFB7343"/>
    <w:rsid w:val="60973E90"/>
    <w:rsid w:val="660C24C8"/>
    <w:rsid w:val="66526F02"/>
    <w:rsid w:val="66795DE1"/>
    <w:rsid w:val="69E76770"/>
    <w:rsid w:val="6F2317E3"/>
    <w:rsid w:val="6F260959"/>
    <w:rsid w:val="776D1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462</Characters>
  <Lines>3</Lines>
  <Paragraphs>1</Paragraphs>
  <TotalTime>4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2025-11-04T01:55:01Z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D7C65FED0C1F47B4994CA12C84F0EFCD_13</vt:lpwstr>
  </property>
  <property fmtid="{D5CDD505-2E9C-101B-9397-08002B2CF9AE}" pid="4" name="KSOTemplateDocerSaveRecord">
    <vt:lpwstr>eyJoZGlkIjoiNWQwMTY3MzJjMjkxYzIzZGFjZjY5YWYwOGZmNmMxMTAiLCJ1c2VySWQiOiI3NDQxMDcyNzMifQ==</vt:lpwstr>
  </property>
</Properties>
</file>