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36182">
      <w:pPr>
        <w:spacing w:line="580" w:lineRule="exact"/>
        <w:ind w:left="643" w:firstLine="0" w:firstLineChars="0"/>
        <w:rPr>
          <w:rFonts w:ascii="黑体" w:hAnsi="黑体" w:eastAsia="黑体" w:cs="微软雅黑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微软雅黑"/>
          <w:b/>
          <w:sz w:val="32"/>
          <w:szCs w:val="32"/>
        </w:rPr>
        <w:t>意向承租方报名材料</w:t>
      </w:r>
    </w:p>
    <w:p w14:paraId="14BD70B8"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1.办事人的委托书和身份证（原件）；</w:t>
      </w:r>
    </w:p>
    <w:p w14:paraId="56908587"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2.营业执照副本复印件；</w:t>
      </w:r>
    </w:p>
    <w:p w14:paraId="21CF5356"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3.公司决议；</w:t>
      </w:r>
    </w:p>
    <w:p w14:paraId="6B90BCB7"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4.公章；</w:t>
      </w:r>
    </w:p>
    <w:p w14:paraId="6B924209"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5.不低于挂牌价格的银行存款证明（原件）；</w:t>
      </w:r>
    </w:p>
    <w:p w14:paraId="0E9FF1C4"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6.现场查勘确认函（原件）。</w:t>
      </w:r>
    </w:p>
    <w:p w14:paraId="454501EA">
      <w:pPr>
        <w:kinsoku w:val="0"/>
        <w:ind w:left="14" w:leftChars="5" w:firstLine="716" w:firstLineChars="199"/>
        <w:jc w:val="right"/>
        <w:rPr>
          <w:rFonts w:ascii="仿宋" w:hAnsi="仿宋"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C97E85"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2FC89C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5EA5F8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4BC1F5"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E222C7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2BF4ED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B12546"/>
    <w:rsid w:val="00065D49"/>
    <w:rsid w:val="0024596E"/>
    <w:rsid w:val="003C3C59"/>
    <w:rsid w:val="00444533"/>
    <w:rsid w:val="00453477"/>
    <w:rsid w:val="00474855"/>
    <w:rsid w:val="00487B2E"/>
    <w:rsid w:val="004E374E"/>
    <w:rsid w:val="00555951"/>
    <w:rsid w:val="00590014"/>
    <w:rsid w:val="005A1F4F"/>
    <w:rsid w:val="006A030A"/>
    <w:rsid w:val="006F0322"/>
    <w:rsid w:val="006F6F06"/>
    <w:rsid w:val="00720CC8"/>
    <w:rsid w:val="007D283E"/>
    <w:rsid w:val="008A604D"/>
    <w:rsid w:val="009B7699"/>
    <w:rsid w:val="00B6381F"/>
    <w:rsid w:val="00B66783"/>
    <w:rsid w:val="00B91F65"/>
    <w:rsid w:val="00BF688A"/>
    <w:rsid w:val="00BF7DF4"/>
    <w:rsid w:val="00C0401B"/>
    <w:rsid w:val="00C10A64"/>
    <w:rsid w:val="00D81794"/>
    <w:rsid w:val="00D92ACF"/>
    <w:rsid w:val="00E34D74"/>
    <w:rsid w:val="00ED1AFE"/>
    <w:rsid w:val="00F00DF4"/>
    <w:rsid w:val="00F02286"/>
    <w:rsid w:val="00FA75EE"/>
    <w:rsid w:val="066D383C"/>
    <w:rsid w:val="081C57EF"/>
    <w:rsid w:val="16A22925"/>
    <w:rsid w:val="25F97F3E"/>
    <w:rsid w:val="26B12546"/>
    <w:rsid w:val="27236EDE"/>
    <w:rsid w:val="2915321D"/>
    <w:rsid w:val="6F3C56C5"/>
    <w:rsid w:val="741D778C"/>
    <w:rsid w:val="755F3B78"/>
    <w:rsid w:val="75EB2EC1"/>
    <w:rsid w:val="780D3E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</w:pPr>
    <w:rPr>
      <w:rFonts w:eastAsia="仿宋" w:asciiTheme="minorHAnsi" w:hAnsiTheme="minorHAnsi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50" w:afterLines="50"/>
      <w:jc w:val="center"/>
      <w:outlineLvl w:val="0"/>
    </w:pPr>
    <w:rPr>
      <w:rFonts w:eastAsia="华文中宋" w:cs="华文中宋"/>
      <w:b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ascii="Arial" w:hAnsi="Arial" w:eastAsia="黑体"/>
      <w:b/>
      <w:sz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jc w:val="center"/>
      <w:outlineLvl w:val="2"/>
    </w:pPr>
    <w:rPr>
      <w:rFonts w:eastAsia="华文细黑"/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60" w:after="60"/>
      <w:outlineLvl w:val="3"/>
    </w:pPr>
    <w:rPr>
      <w:rFonts w:ascii="Arial" w:hAnsi="Arial"/>
      <w:b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40" w:after="40"/>
      <w:outlineLvl w:val="4"/>
    </w:pPr>
    <w:rPr>
      <w:b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basedOn w:val="10"/>
    <w:link w:val="8"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character" w:customStyle="1" w:styleId="12">
    <w:name w:val="页脚 Char"/>
    <w:basedOn w:val="10"/>
    <w:link w:val="7"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86</Characters>
  <Lines>1</Lines>
  <Paragraphs>1</Paragraphs>
  <TotalTime>331</TotalTime>
  <ScaleCrop>false</ScaleCrop>
  <LinksUpToDate>false</LinksUpToDate>
  <CharactersWithSpaces>86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2020-11-26T03:13:00Z</dcterms:created>
  <dc:creator>liushuisl</dc:creator>
  <cp:lastModifiedBy>豆芽</cp:lastModifiedBy>
  <dcterms:modified xsi:type="dcterms:W3CDTF">2025-10-23T03:26:22Z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5AA53AC0774C48AF826FD0473FAC2158_13</vt:lpwstr>
  </property>
</Properties>
</file>