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C7D5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162BFEC5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20E8CC1C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28CC6939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293D538C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30E942DC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6F295A6C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6C5A0FA2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0750A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C78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4FBE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9FF4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A206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E61E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6A22925"/>
    <w:rsid w:val="242A60B4"/>
    <w:rsid w:val="25F97F3E"/>
    <w:rsid w:val="26B12546"/>
    <w:rsid w:val="27236EDE"/>
    <w:rsid w:val="2915321D"/>
    <w:rsid w:val="2DA275CC"/>
    <w:rsid w:val="61E62763"/>
    <w:rsid w:val="6F3C56C5"/>
    <w:rsid w:val="741D778C"/>
    <w:rsid w:val="755F3B78"/>
    <w:rsid w:val="75EB2EC1"/>
    <w:rsid w:val="780D3E77"/>
    <w:rsid w:val="78274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2025-10-27T02:21:06Z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11F106F32D54482892A80E0ED0037A66_13</vt:lpwstr>
  </property>
</Properties>
</file>