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6ADC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49D76B9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7C522BE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5DFB5AD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ED263D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5D6FBC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1F5A4B9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7E737C33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C8FF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C9B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4923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6607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2B54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816E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385CCC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394B20E6"/>
    <w:rsid w:val="3E686955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2025-07-07T06:41:56Z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A0F5E86269FD45A6AD871236F0F2F909_13</vt:lpwstr>
  </property>
</Properties>
</file>