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A3389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1A6283F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1729CFA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6942A736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58FDF71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07EC562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31B3F416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69DECE73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127D7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DC78F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A01F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3F422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C498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383EA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E90CE8"/>
    <w:rsid w:val="066D383C"/>
    <w:rsid w:val="16A22925"/>
    <w:rsid w:val="25F97F3E"/>
    <w:rsid w:val="26B12546"/>
    <w:rsid w:val="27236EDE"/>
    <w:rsid w:val="2915321D"/>
    <w:rsid w:val="2DA275CC"/>
    <w:rsid w:val="52C21639"/>
    <w:rsid w:val="627536F2"/>
    <w:rsid w:val="6281210D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2025-07-11T07:32:09Z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78C8FE729260455C959E412AD54135C1_13</vt:lpwstr>
  </property>
</Properties>
</file>