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9F2B4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B260F0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02C3E91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25F1DCE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6A20C86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6172282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39BDC28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0BC67A2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5DADF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B49A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93C7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9A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6D6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8F5F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18980690"/>
    <w:rsid w:val="1B5E2F70"/>
    <w:rsid w:val="25F97F3E"/>
    <w:rsid w:val="26B12546"/>
    <w:rsid w:val="27236EDE"/>
    <w:rsid w:val="287815EC"/>
    <w:rsid w:val="2915321D"/>
    <w:rsid w:val="2DA275CC"/>
    <w:rsid w:val="4210461B"/>
    <w:rsid w:val="627536F2"/>
    <w:rsid w:val="6DA97DD2"/>
    <w:rsid w:val="6F091E47"/>
    <w:rsid w:val="6F3C56C5"/>
    <w:rsid w:val="723A4DB6"/>
    <w:rsid w:val="741D778C"/>
    <w:rsid w:val="75477CFA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2025-07-08T03:28:12Z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F620418CFFCF4B91BD9C3E6FB6FC3AAB_13</vt:lpwstr>
  </property>
</Properties>
</file>