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3B5EB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56ACCDA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3B565C0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054F6A9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59FEAE46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0780D50C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2986AB4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4134FC04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188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F964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C7482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4326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E6AC0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1EA2A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4074A2A"/>
    <w:rsid w:val="066D383C"/>
    <w:rsid w:val="0B7E67EB"/>
    <w:rsid w:val="12B500BB"/>
    <w:rsid w:val="16A22925"/>
    <w:rsid w:val="25F97F3E"/>
    <w:rsid w:val="26B12546"/>
    <w:rsid w:val="27236EDE"/>
    <w:rsid w:val="2915321D"/>
    <w:rsid w:val="2DA275CC"/>
    <w:rsid w:val="4D6311D2"/>
    <w:rsid w:val="55907D69"/>
    <w:rsid w:val="619B09FA"/>
    <w:rsid w:val="6F3C56C5"/>
    <w:rsid w:val="741D778C"/>
    <w:rsid w:val="755F3B78"/>
    <w:rsid w:val="75EB2EC1"/>
    <w:rsid w:val="76B54CCF"/>
    <w:rsid w:val="780D3E77"/>
    <w:rsid w:val="7B7B1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2025-04-18T02:00:41Z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98FF390084FA449EB64227B78AD10F69_13</vt:lpwstr>
  </property>
</Properties>
</file>