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82C2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54060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F70D6E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3B23AC2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D4249E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899C9F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5A4B9B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D175C7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86DE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3EB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150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D8B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2E5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AB6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36842964"/>
    <w:rsid w:val="3707289B"/>
    <w:rsid w:val="55907D69"/>
    <w:rsid w:val="601328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2025-04-17T06:33:13Z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1ECD214EE2B74A2F886E0B16DD9D4D7A_13</vt:lpwstr>
  </property>
</Properties>
</file>