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57722">
      <w:pPr>
        <w:spacing w:line="560" w:lineRule="exact"/>
        <w:jc w:val="center"/>
        <w:rPr>
          <w:b/>
          <w:sz w:val="44"/>
          <w:szCs w:val="36"/>
        </w:rPr>
      </w:pPr>
      <w:bookmarkStart w:id="0" w:name="_GoBack"/>
      <w:bookmarkEnd w:id="0"/>
      <w:r>
        <w:rPr>
          <w:rFonts w:hint="eastAsia"/>
          <w:b/>
          <w:sz w:val="44"/>
          <w:szCs w:val="36"/>
        </w:rPr>
        <w:t>承诺函</w:t>
      </w:r>
    </w:p>
    <w:p w14:paraId="42D75236"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 w14:paraId="5247C6BD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市新华教材发行</w:t>
      </w:r>
      <w:r>
        <w:rPr>
          <w:rFonts w:hint="eastAsia" w:ascii="仿宋" w:hAnsi="仿宋" w:eastAsia="仿宋"/>
          <w:sz w:val="32"/>
          <w:szCs w:val="32"/>
          <w:u w:val="single"/>
        </w:rPr>
        <w:t>有限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责任</w:t>
      </w:r>
      <w:r>
        <w:rPr>
          <w:rFonts w:hint="eastAsia" w:ascii="仿宋" w:hAnsi="仿宋" w:eastAsia="仿宋"/>
          <w:sz w:val="32"/>
          <w:szCs w:val="32"/>
          <w:u w:val="single"/>
        </w:rPr>
        <w:t>公司</w:t>
      </w:r>
      <w:r>
        <w:rPr>
          <w:rFonts w:ascii="仿宋" w:hAnsi="仿宋" w:eastAsia="仿宋"/>
          <w:sz w:val="32"/>
          <w:szCs w:val="32"/>
        </w:rPr>
        <w:t>：</w:t>
      </w:r>
    </w:p>
    <w:p w14:paraId="6E78DEC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东丽区四纬路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27号101室(约62平米)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 w14:paraId="145AC4F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 w14:paraId="6AB9B83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 w14:paraId="320CE8F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 w14:paraId="193F116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0A16C8CE"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 w14:paraId="518CAFAD"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06BD4AC9"/>
    <w:rsid w:val="20944B6E"/>
    <w:rsid w:val="270B787F"/>
    <w:rsid w:val="27734D48"/>
    <w:rsid w:val="2C4135BA"/>
    <w:rsid w:val="393C589F"/>
    <w:rsid w:val="3DD3075B"/>
    <w:rsid w:val="483F3415"/>
    <w:rsid w:val="4AF93213"/>
    <w:rsid w:val="5B673379"/>
    <w:rsid w:val="60973E90"/>
    <w:rsid w:val="642B2624"/>
    <w:rsid w:val="660C24C8"/>
    <w:rsid w:val="66526F02"/>
    <w:rsid w:val="68C55AF7"/>
    <w:rsid w:val="6D333806"/>
    <w:rsid w:val="6F260959"/>
    <w:rsid w:val="7E4510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455</Words>
  <Characters>468</Characters>
  <Lines>3</Lines>
  <Paragraphs>1</Paragraphs>
  <TotalTime>61</TotalTime>
  <ScaleCrop>false</ScaleCrop>
  <LinksUpToDate>false</LinksUpToDate>
  <CharactersWithSpaces>475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豆芽</cp:lastModifiedBy>
  <cp:lastPrinted>2016-07-19T02:14:00Z</cp:lastPrinted>
  <dcterms:modified xsi:type="dcterms:W3CDTF">2025-04-15T02:55:31Z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3D473E98CBE44A29A3C653EBFC9419E8_13</vt:lpwstr>
  </property>
</Properties>
</file>