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A2375"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 w14:paraId="56137397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 w14:paraId="33A11D99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 w14:paraId="65014BD0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 w14:paraId="170A2A36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 w14:paraId="59EEE9AA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 w14:paraId="18248CF8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 w14:paraId="3183D54D"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61ED6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01A66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FD262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DCDC8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8F7F0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51D19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2343392"/>
    <w:rsid w:val="066D383C"/>
    <w:rsid w:val="12B500BB"/>
    <w:rsid w:val="16A22925"/>
    <w:rsid w:val="200B757D"/>
    <w:rsid w:val="25F97F3E"/>
    <w:rsid w:val="26B12546"/>
    <w:rsid w:val="27236EDE"/>
    <w:rsid w:val="2915321D"/>
    <w:rsid w:val="2DA275CC"/>
    <w:rsid w:val="55907D69"/>
    <w:rsid w:val="619B09FA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2025-04-15T03:23:45Z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57AB4AFAAF2741BB90EDD31920EB09A8_13</vt:lpwstr>
  </property>
</Properties>
</file>