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82C2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54060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F70D6E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3B23AC2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D4249E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899C9F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5A4B9B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D175C7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86DE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3EB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150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D8B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2E5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AB6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36842964"/>
    <w:rsid w:val="3707289B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2025-04-16T02:59:33Z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6728949EFC0E4FAAA2223F809713BFF1_13</vt:lpwstr>
  </property>
</Properties>
</file>