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82C2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54060B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1F70D6E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3B23AC2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1D4249E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7899C9F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25A4B9B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2D175C7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86DE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A3EB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F150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5D8B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22E5C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AB6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36842964"/>
    <w:rsid w:val="3707289B"/>
    <w:rsid w:val="55907D69"/>
    <w:rsid w:val="619B09FA"/>
    <w:rsid w:val="6F3C56C5"/>
    <w:rsid w:val="72035B27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2025-04-17T03:37:26Z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E315D19ED38F4BEE9CDDFA8250950CE2_13</vt:lpwstr>
  </property>
</Properties>
</file>