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2716E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64AA4582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5AA0777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2DA37B33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2482C45C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79059AB5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691370FC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2B3D5943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B79EA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BF05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18F06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35810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C6B4D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752C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18BC3FF3"/>
    <w:rsid w:val="25F97F3E"/>
    <w:rsid w:val="26B12546"/>
    <w:rsid w:val="27236EDE"/>
    <w:rsid w:val="2915321D"/>
    <w:rsid w:val="2A9F3F37"/>
    <w:rsid w:val="2DA275CC"/>
    <w:rsid w:val="605028BE"/>
    <w:rsid w:val="619B09FA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2025-04-15T02:13:17Z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AEB8AF004C0542988F5161724E4987B4_13</vt:lpwstr>
  </property>
</Properties>
</file>