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9F2B4">
      <w:pPr>
        <w:spacing w:line="580" w:lineRule="exact"/>
        <w:ind w:left="643" w:firstLine="0" w:firstLineChars="0"/>
        <w:rPr>
          <w:rFonts w:ascii="黑体" w:hAnsi="黑体" w:eastAsia="黑体" w:cs="微软雅黑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微软雅黑"/>
          <w:b/>
          <w:sz w:val="32"/>
          <w:szCs w:val="32"/>
        </w:rPr>
        <w:t>意向承租方报名材料</w:t>
      </w:r>
    </w:p>
    <w:p w14:paraId="7B260F0B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1.办事人的委托书和身份证（原件）；</w:t>
      </w:r>
    </w:p>
    <w:p w14:paraId="02C3E91F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2.营业执照副本复印件；</w:t>
      </w:r>
    </w:p>
    <w:p w14:paraId="25F1DCE5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3.公司决议；</w:t>
      </w:r>
    </w:p>
    <w:p w14:paraId="6A20C860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4.公章；</w:t>
      </w:r>
    </w:p>
    <w:p w14:paraId="61722821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5.不低于挂牌价格的银行存款证明（原件）；</w:t>
      </w:r>
    </w:p>
    <w:p w14:paraId="39BDC289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6.现场查勘确认函（原件）。</w:t>
      </w:r>
    </w:p>
    <w:p w14:paraId="0BC67A2F">
      <w:pPr>
        <w:kinsoku w:val="0"/>
        <w:ind w:left="14" w:leftChars="5" w:firstLine="716" w:firstLineChars="199"/>
        <w:jc w:val="right"/>
        <w:rPr>
          <w:rFonts w:ascii="仿宋" w:hAnsi="仿宋"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C5DADF"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5B49A3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D493C7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3E79A6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AB6D64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88F5F9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12546"/>
    <w:rsid w:val="00065D49"/>
    <w:rsid w:val="0024596E"/>
    <w:rsid w:val="003C3C59"/>
    <w:rsid w:val="00444533"/>
    <w:rsid w:val="00453477"/>
    <w:rsid w:val="00474855"/>
    <w:rsid w:val="00487B2E"/>
    <w:rsid w:val="004E374E"/>
    <w:rsid w:val="00555951"/>
    <w:rsid w:val="00590014"/>
    <w:rsid w:val="005A1F4F"/>
    <w:rsid w:val="006A030A"/>
    <w:rsid w:val="006F0322"/>
    <w:rsid w:val="006F6F06"/>
    <w:rsid w:val="00720CC8"/>
    <w:rsid w:val="007D283E"/>
    <w:rsid w:val="008A604D"/>
    <w:rsid w:val="009B7699"/>
    <w:rsid w:val="00B6381F"/>
    <w:rsid w:val="00B66783"/>
    <w:rsid w:val="00B91F65"/>
    <w:rsid w:val="00BF688A"/>
    <w:rsid w:val="00BF7DF4"/>
    <w:rsid w:val="00C0401B"/>
    <w:rsid w:val="00C10A64"/>
    <w:rsid w:val="00D81794"/>
    <w:rsid w:val="00D92ACF"/>
    <w:rsid w:val="00E34D74"/>
    <w:rsid w:val="00ED1AFE"/>
    <w:rsid w:val="00F00DF4"/>
    <w:rsid w:val="00F02286"/>
    <w:rsid w:val="00FA75EE"/>
    <w:rsid w:val="066D383C"/>
    <w:rsid w:val="101F24AC"/>
    <w:rsid w:val="16A22925"/>
    <w:rsid w:val="18980690"/>
    <w:rsid w:val="25F97F3E"/>
    <w:rsid w:val="26B12546"/>
    <w:rsid w:val="27236EDE"/>
    <w:rsid w:val="287815EC"/>
    <w:rsid w:val="2915321D"/>
    <w:rsid w:val="2DA275CC"/>
    <w:rsid w:val="4210461B"/>
    <w:rsid w:val="627536F2"/>
    <w:rsid w:val="63C53A83"/>
    <w:rsid w:val="6DA97DD2"/>
    <w:rsid w:val="6F091E47"/>
    <w:rsid w:val="6F3C56C5"/>
    <w:rsid w:val="723A4DB6"/>
    <w:rsid w:val="741D778C"/>
    <w:rsid w:val="755F3B78"/>
    <w:rsid w:val="75EB2EC1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86</Characters>
  <Lines>1</Lines>
  <Paragraphs>1</Paragraphs>
  <TotalTime>332</TotalTime>
  <ScaleCrop>false</ScaleCrop>
  <LinksUpToDate>false</LinksUpToDate>
  <CharactersWithSpaces>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豆芽</cp:lastModifiedBy>
  <dcterms:modified xsi:type="dcterms:W3CDTF">2025-04-27T01:21:57Z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BD76F780DC734BDB851244EF8FF54576_13</vt:lpwstr>
  </property>
</Properties>
</file>