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A2276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435995F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6A185F0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1C3EA146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31B8B4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536DACE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4514C7B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648F6842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E81AE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19B07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D1FB0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95D4A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6781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4E2B8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CB554B7"/>
    <w:rsid w:val="2DA275CC"/>
    <w:rsid w:val="627536F2"/>
    <w:rsid w:val="6DA97DD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2025-02-26T01:37:08Z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A1A45B44EECD4A5186E0A0145283D4E7_13</vt:lpwstr>
  </property>
</Properties>
</file>