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5897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526F554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C5381C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066B88E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7CB2B77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636657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170C70B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B6BE4F2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A795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B8B8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19D7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F47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94E5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B03E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48EB709A"/>
    <w:rsid w:val="52C21639"/>
    <w:rsid w:val="627536F2"/>
    <w:rsid w:val="6F091E47"/>
    <w:rsid w:val="6F3C56C5"/>
    <w:rsid w:val="741D778C"/>
    <w:rsid w:val="752843F4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2015-01-22T00:42:04Z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C65862FE11B74E7F904B69EE4EB3C7C8_13</vt:lpwstr>
  </property>
</Properties>
</file>