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C4549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56674FCF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4F4C2CF2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市古籍书店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7B896F0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南开区张自忠路与水阁大街交口西北侧文化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小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城 7-107、7-204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/>
          <w:color w:val="FF0000"/>
          <w:sz w:val="32"/>
          <w:szCs w:val="32"/>
          <w:u w:val="single"/>
          <w:lang w:val="en-US" w:eastAsia="zh-CN"/>
        </w:rPr>
        <w:t>715.18</w:t>
      </w:r>
      <w:r>
        <w:rPr>
          <w:rFonts w:hint="eastAsia" w:ascii="仿宋" w:hAnsi="仿宋" w:eastAsia="仿宋" w:cs="仿宋_GB2312"/>
          <w:color w:val="FF0000"/>
          <w:sz w:val="32"/>
          <w:szCs w:val="32"/>
          <w:u w:val="single"/>
        </w:rPr>
        <w:t>平米</w:t>
      </w:r>
      <w:r>
        <w:rPr>
          <w:rFonts w:hint="eastAsia" w:ascii="仿宋" w:hAnsi="仿宋" w:eastAsia="仿宋" w:cs="仿宋_GB2312"/>
          <w:color w:val="FF0000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476C39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3EF0B42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4E8F6DE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6B10B86C">
      <w:pPr>
        <w:spacing w:line="560" w:lineRule="exact"/>
        <w:ind w:firstLine="5760" w:firstLineChars="18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承诺人：</w:t>
      </w:r>
    </w:p>
    <w:p w14:paraId="1464EFFC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E05280C"/>
    <w:rsid w:val="20944B6E"/>
    <w:rsid w:val="21AF4E46"/>
    <w:rsid w:val="270B787F"/>
    <w:rsid w:val="382D2868"/>
    <w:rsid w:val="3DD3075B"/>
    <w:rsid w:val="3EF01212"/>
    <w:rsid w:val="435C5CAC"/>
    <w:rsid w:val="483F3415"/>
    <w:rsid w:val="53BE40A3"/>
    <w:rsid w:val="54ED6BFC"/>
    <w:rsid w:val="5B673379"/>
    <w:rsid w:val="5DFB7343"/>
    <w:rsid w:val="60973E90"/>
    <w:rsid w:val="660C24C8"/>
    <w:rsid w:val="66526F02"/>
    <w:rsid w:val="66795DE1"/>
    <w:rsid w:val="67256946"/>
    <w:rsid w:val="67461DDA"/>
    <w:rsid w:val="6F260959"/>
    <w:rsid w:val="7AAD4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458</Words>
  <Characters>475</Characters>
  <Lines>3</Lines>
  <Paragraphs>1</Paragraphs>
  <TotalTime>0</TotalTime>
  <ScaleCrop>false</ScaleCrop>
  <LinksUpToDate>false</LinksUpToDate>
  <CharactersWithSpaces>483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2015-01-25T20:37:46Z</cp:lastPrinted>
  <dcterms:modified xsi:type="dcterms:W3CDTF">2015-01-25T20:37:50Z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F02EAF42A72140ABA299D80E06FDA45B_13</vt:lpwstr>
  </property>
</Properties>
</file>