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9F2B4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7B260F0B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02C3E91F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25F1DCE5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6A20C860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6172282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39BDC289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0BC67A2F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5DADF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B49A3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493C7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79A6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6D6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8F5F9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01F24AC"/>
    <w:rsid w:val="16A22925"/>
    <w:rsid w:val="18980690"/>
    <w:rsid w:val="25F97F3E"/>
    <w:rsid w:val="26B12546"/>
    <w:rsid w:val="27236EDE"/>
    <w:rsid w:val="287815EC"/>
    <w:rsid w:val="2915321D"/>
    <w:rsid w:val="2DA275CC"/>
    <w:rsid w:val="627536F2"/>
    <w:rsid w:val="6DA97DD2"/>
    <w:rsid w:val="6F091E47"/>
    <w:rsid w:val="6F3C56C5"/>
    <w:rsid w:val="723A4DB6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2024-09-19T01:24:41Z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D36008D011CE4CB1A8F46EF2AAB790A7_13</vt:lpwstr>
  </property>
</Properties>
</file>