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8FB33"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 w14:paraId="742A2B2D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 w14:paraId="0F693936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 w14:paraId="2C10BD5E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 w14:paraId="30E73543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 w14:paraId="4A871603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 w14:paraId="2CE4805B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 w14:paraId="4A0E02A9"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66354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30FE2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62D5A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AFE0C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266DB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3098C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195E4490"/>
    <w:rsid w:val="25F97F3E"/>
    <w:rsid w:val="26B12546"/>
    <w:rsid w:val="27236EDE"/>
    <w:rsid w:val="2915321D"/>
    <w:rsid w:val="2DA275CC"/>
    <w:rsid w:val="6F3C56C5"/>
    <w:rsid w:val="741D778C"/>
    <w:rsid w:val="755F3B78"/>
    <w:rsid w:val="75EB2EC1"/>
    <w:rsid w:val="780D3E77"/>
    <w:rsid w:val="78274F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2024-07-07T01:59:42Z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B498DD09BFBA4FADB22E56479FFD2A0F_13</vt:lpwstr>
  </property>
</Properties>
</file>