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2B500BB"/>
    <w:rsid w:val="16A22925"/>
    <w:rsid w:val="25F97F3E"/>
    <w:rsid w:val="26B12546"/>
    <w:rsid w:val="27236EDE"/>
    <w:rsid w:val="2915321D"/>
    <w:rsid w:val="2DA275CC"/>
    <w:rsid w:val="4D6311D2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2024-05-16T06:35:37Z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CB5F7BC794554FFCB7E23FBB1AD9A7B0_13</vt:lpwstr>
  </property>
</Properties>
</file>