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2B500BB"/>
    <w:rsid w:val="16A22925"/>
    <w:rsid w:val="200B757D"/>
    <w:rsid w:val="25F97F3E"/>
    <w:rsid w:val="26B12546"/>
    <w:rsid w:val="27236EDE"/>
    <w:rsid w:val="2915321D"/>
    <w:rsid w:val="2DA275CC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2024-05-16T06:20:28Z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CFE1AC3A303D4BD6AD06476D5E39E05E_13</vt:lpwstr>
  </property>
</Properties>
</file>