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A9F3F37"/>
    <w:rsid w:val="2DA275CC"/>
    <w:rsid w:val="605028BE"/>
    <w:rsid w:val="619B09FA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2014-12-31T16:44:17Z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FC80510277F24B9D86C7A4DFADDE8970_13</vt:lpwstr>
  </property>
</Properties>
</file>