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bookmarkStart w:id="0" w:name="_GoBack"/>
      <w:bookmarkEnd w:id="0"/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市外文书店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河</w:t>
      </w:r>
      <w:r>
        <w:rPr>
          <w:rFonts w:hint="eastAsia" w:ascii="仿宋" w:hAnsi="仿宋" w:eastAsia="仿宋" w:cs="仿宋"/>
          <w:sz w:val="32"/>
          <w:szCs w:val="32"/>
          <w:u w:val="single"/>
        </w:rPr>
        <w:t>西区马场道180号180门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1807AF1"/>
    <w:rsid w:val="05F22DE4"/>
    <w:rsid w:val="0C0F10DC"/>
    <w:rsid w:val="18F6443B"/>
    <w:rsid w:val="20944B6E"/>
    <w:rsid w:val="270B787F"/>
    <w:rsid w:val="285A6503"/>
    <w:rsid w:val="3DD3075B"/>
    <w:rsid w:val="483F3415"/>
    <w:rsid w:val="48E61354"/>
    <w:rsid w:val="5B673379"/>
    <w:rsid w:val="60973E90"/>
    <w:rsid w:val="659D6071"/>
    <w:rsid w:val="660C24C8"/>
    <w:rsid w:val="66526F02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465</Words>
  <Characters>476</Characters>
  <Lines>3</Lines>
  <Paragraphs>1</Paragraphs>
  <TotalTime>0</TotalTime>
  <ScaleCrop>false</ScaleCrop>
  <LinksUpToDate>false</LinksUpToDate>
  <CharactersWithSpaces>483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2024-04-26T02:21:01Z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D7DE225977B048A8851BDE7CA4068395_13</vt:lpwstr>
  </property>
</Properties>
</file>