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DA275CC"/>
    <w:rsid w:val="55907D69"/>
    <w:rsid w:val="619B09FA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2024-04-16T01:21:29Z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FD03D6779B0D48F997703BEEB01F76A1_13</vt:lpwstr>
  </property>
</Properties>
</file>