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196F5DB1"/>
    <w:rsid w:val="25F97F3E"/>
    <w:rsid w:val="26B12546"/>
    <w:rsid w:val="27236EDE"/>
    <w:rsid w:val="2915321D"/>
    <w:rsid w:val="2DA275CC"/>
    <w:rsid w:val="56437990"/>
    <w:rsid w:val="627536F2"/>
    <w:rsid w:val="645C1713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2024-04-11T01:44:56Z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F14BC77C53FA48BCA169054071D385C1_13</vt:lpwstr>
  </property>
</Properties>
</file>