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01F24AC"/>
    <w:rsid w:val="16A22925"/>
    <w:rsid w:val="18980690"/>
    <w:rsid w:val="25F97F3E"/>
    <w:rsid w:val="26B12546"/>
    <w:rsid w:val="27236EDE"/>
    <w:rsid w:val="287815EC"/>
    <w:rsid w:val="2915321D"/>
    <w:rsid w:val="2DA275CC"/>
    <w:rsid w:val="627536F2"/>
    <w:rsid w:val="6DA97DD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2024-03-15T02:03:33Z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CB11543490BB4B42B02DFCAAFCE45F14_13</vt:lpwstr>
  </property>
</Properties>
</file>