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73C5528"/>
    <w:rsid w:val="25F97F3E"/>
    <w:rsid w:val="26B12546"/>
    <w:rsid w:val="27236EDE"/>
    <w:rsid w:val="2915321D"/>
    <w:rsid w:val="2DA275CC"/>
    <w:rsid w:val="33035635"/>
    <w:rsid w:val="43C246D4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2024-03-03T03:24:54Z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6B52C073C8CB4060B556BD6747F28BBE_13</vt:lpwstr>
  </property>
</Properties>
</file>