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0E8E5955"/>
    <w:rsid w:val="16A22925"/>
    <w:rsid w:val="25F97F3E"/>
    <w:rsid w:val="26B12546"/>
    <w:rsid w:val="27236EDE"/>
    <w:rsid w:val="2915321D"/>
    <w:rsid w:val="2DA275CC"/>
    <w:rsid w:val="2FB3031F"/>
    <w:rsid w:val="40477095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2024-01-26T06:54:05Z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832BF79787254A74BCD2071321ECF30A_13</vt:lpwstr>
  </property>
</Properties>
</file>