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33035635"/>
    <w:rsid w:val="43C246D4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2024-01-28T07:09:31Z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D9D3483A8C8D409991F1A7CCD16D27B1_13</vt:lpwstr>
  </property>
</Properties>
</file>