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01F24AC"/>
    <w:rsid w:val="16A22925"/>
    <w:rsid w:val="23BE6070"/>
    <w:rsid w:val="25F97F3E"/>
    <w:rsid w:val="26B12546"/>
    <w:rsid w:val="27236EDE"/>
    <w:rsid w:val="287815EC"/>
    <w:rsid w:val="2915321D"/>
    <w:rsid w:val="2DA275CC"/>
    <w:rsid w:val="627536F2"/>
    <w:rsid w:val="6DA97DD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2024-02-01T07:03:49Z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9A64F988D97245D983BFF421708204B9_13</vt:lpwstr>
  </property>
</Properties>
</file>