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23BE6070"/>
    <w:rsid w:val="25F97F3E"/>
    <w:rsid w:val="26B12546"/>
    <w:rsid w:val="27236EDE"/>
    <w:rsid w:val="287815EC"/>
    <w:rsid w:val="2915321D"/>
    <w:rsid w:val="2DA275CC"/>
    <w:rsid w:val="627536F2"/>
    <w:rsid w:val="6DA97DD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2024-02-01T07:03:49Z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9A64F988D97245D983BFF421708204B9_13</vt:lpwstr>
  </property>
</Properties>
</file>