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1E90CE8"/>
    <w:rsid w:val="066D383C"/>
    <w:rsid w:val="16A22925"/>
    <w:rsid w:val="25F97F3E"/>
    <w:rsid w:val="26B12546"/>
    <w:rsid w:val="27236EDE"/>
    <w:rsid w:val="2915321D"/>
    <w:rsid w:val="2DA275CC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2023-12-21T02:58:30Z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5D0FB2F874944B0288B509E0B926FBB1_13</vt:lpwstr>
  </property>
</Properties>
</file>