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E90CE8"/>
    <w:rsid w:val="066D383C"/>
    <w:rsid w:val="16A22925"/>
    <w:rsid w:val="25F97F3E"/>
    <w:rsid w:val="26B12546"/>
    <w:rsid w:val="27236EDE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2023-12-21T02:58:30Z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5D0FB2F874944B0288B509E0B926FBB1_13</vt:lpwstr>
  </property>
</Properties>
</file>