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0E8E5955"/>
    <w:rsid w:val="16A22925"/>
    <w:rsid w:val="25F97F3E"/>
    <w:rsid w:val="26B12546"/>
    <w:rsid w:val="27236EDE"/>
    <w:rsid w:val="2915321D"/>
    <w:rsid w:val="2DA275CC"/>
    <w:rsid w:val="2FB3031F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2023-11-20T02:03:41Z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180069704BB14A299FF7BD6C9F2E562C_13</vt:lpwstr>
  </property>
</Properties>
</file>