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1385CCC"/>
    <w:rsid w:val="066D383C"/>
    <w:rsid w:val="0E8E5955"/>
    <w:rsid w:val="16A22925"/>
    <w:rsid w:val="25F97F3E"/>
    <w:rsid w:val="26B12546"/>
    <w:rsid w:val="27236EDE"/>
    <w:rsid w:val="2915321D"/>
    <w:rsid w:val="2DA275CC"/>
    <w:rsid w:val="2FB3031F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2023-11-23T01:42:01Z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594F3296E24C4F838F188B9B811867E9_13</vt:lpwstr>
  </property>
</Properties>
</file>