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20平米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spacing w:val="-10"/>
          <w:sz w:val="32"/>
          <w:szCs w:val="32"/>
          <w:u w:val="single"/>
        </w:rPr>
        <w:t xml:space="preserve">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3BC10851"/>
    <w:rsid w:val="3DF42A74"/>
    <w:rsid w:val="4D1B1426"/>
    <w:rsid w:val="4E5F3A9B"/>
    <w:rsid w:val="518A6B82"/>
    <w:rsid w:val="6A6422DA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5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2023-11-23T04:28:19Z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48FB80233E2C4D67889997B398CFCBEA_13</vt:lpwstr>
  </property>
</Properties>
</file>