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196F5DB1"/>
    <w:rsid w:val="25F97F3E"/>
    <w:rsid w:val="26B12546"/>
    <w:rsid w:val="27236EDE"/>
    <w:rsid w:val="2915321D"/>
    <w:rsid w:val="2DA275CC"/>
    <w:rsid w:val="627536F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2023-10-24T01:18:56Z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91B99934607D4B828EC113501BCF6C99_13</vt:lpwstr>
  </property>
</Properties>
</file>