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河北区中山路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140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天津市新华书店集团河北区店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5DE85DCE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0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2023-10-24T01:18:28Z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A867E8BA94FF4A659F490D6F9D62F40D_13</vt:lpwstr>
  </property>
</Properties>
</file>