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0C6612D0"/>
    <w:rsid w:val="101F24AC"/>
    <w:rsid w:val="16A22925"/>
    <w:rsid w:val="25F97F3E"/>
    <w:rsid w:val="26B12546"/>
    <w:rsid w:val="27236EDE"/>
    <w:rsid w:val="287815EC"/>
    <w:rsid w:val="2915321D"/>
    <w:rsid w:val="2DA275CC"/>
    <w:rsid w:val="50A75A27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334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2023-11-21T02:48:28Z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2125003C8EFA44D5A9783C252CAD9BF3_13</vt:lpwstr>
  </property>
</Properties>
</file>