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4091D31"/>
    <w:rsid w:val="16A22925"/>
    <w:rsid w:val="25F97F3E"/>
    <w:rsid w:val="26B12546"/>
    <w:rsid w:val="27236EDE"/>
    <w:rsid w:val="2915321D"/>
    <w:rsid w:val="2DA275CC"/>
    <w:rsid w:val="4AA96106"/>
    <w:rsid w:val="6F3C56C5"/>
    <w:rsid w:val="741D778C"/>
    <w:rsid w:val="755F3B78"/>
    <w:rsid w:val="75EB2EC1"/>
    <w:rsid w:val="780D3E77"/>
    <w:rsid w:val="78274F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2023-09-06T06:46:11Z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1D40CF77E6EA4E109CF054FDECC33BC9_13</vt:lpwstr>
  </property>
</Properties>
</file>