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4091D31"/>
    <w:rsid w:val="16A22925"/>
    <w:rsid w:val="25F97F3E"/>
    <w:rsid w:val="26B12546"/>
    <w:rsid w:val="27236EDE"/>
    <w:rsid w:val="2915321D"/>
    <w:rsid w:val="2DA275CC"/>
    <w:rsid w:val="4AA96106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2023-09-06T06:46:11Z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1D40CF77E6EA4E109CF054FDECC33BC9_13</vt:lpwstr>
  </property>
</Properties>
</file>