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4DB5CF1"/>
    <w:rsid w:val="066D383C"/>
    <w:rsid w:val="16A22925"/>
    <w:rsid w:val="20A903B1"/>
    <w:rsid w:val="25F97F3E"/>
    <w:rsid w:val="26B12546"/>
    <w:rsid w:val="27236EDE"/>
    <w:rsid w:val="287815EC"/>
    <w:rsid w:val="2915321D"/>
    <w:rsid w:val="2DA275CC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2023-09-24T02:33:05Z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F22EE6B5667E4D79A9CF06218FD3B30B_13</vt:lpwstr>
  </property>
</Properties>
</file>