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4DB5CF1"/>
    <w:rsid w:val="066D383C"/>
    <w:rsid w:val="16A22925"/>
    <w:rsid w:val="20A903B1"/>
    <w:rsid w:val="25F97F3E"/>
    <w:rsid w:val="26B12546"/>
    <w:rsid w:val="27236EDE"/>
    <w:rsid w:val="287815EC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2023-09-24T02:33:05Z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F22EE6B5667E4D79A9CF06218FD3B30B_13</vt:lpwstr>
  </property>
</Properties>
</file>