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61E62763"/>
    <w:rsid w:val="6F3C56C5"/>
    <w:rsid w:val="741D778C"/>
    <w:rsid w:val="755F3B78"/>
    <w:rsid w:val="75EB2EC1"/>
    <w:rsid w:val="780D3E77"/>
    <w:rsid w:val="78274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2023-09-06T07:51:57Z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DFF62E71A327408D9BE4CF6A73634C35_13</vt:lpwstr>
  </property>
</Properties>
</file>