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4DB5CF1"/>
    <w:rsid w:val="066D383C"/>
    <w:rsid w:val="14AC26D7"/>
    <w:rsid w:val="16A22925"/>
    <w:rsid w:val="20A903B1"/>
    <w:rsid w:val="25F97F3E"/>
    <w:rsid w:val="26B12546"/>
    <w:rsid w:val="27236EDE"/>
    <w:rsid w:val="287815EC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2023-09-24T03:17:11Z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C67521626D4343BFA82F357EA6742F2F_13</vt:lpwstr>
  </property>
</Properties>
</file>