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4DB5CF1"/>
    <w:rsid w:val="066D383C"/>
    <w:rsid w:val="14AC26D7"/>
    <w:rsid w:val="16A22925"/>
    <w:rsid w:val="20A903B1"/>
    <w:rsid w:val="25F97F3E"/>
    <w:rsid w:val="26B12546"/>
    <w:rsid w:val="27236EDE"/>
    <w:rsid w:val="287815EC"/>
    <w:rsid w:val="2915321D"/>
    <w:rsid w:val="2DA275CC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2023-09-24T03:17:11Z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C67521626D4343BFA82F357EA6742F2F_13</vt:lpwstr>
  </property>
</Properties>
</file>