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市新华书店集团南开区店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天津市南开区南开副食品购销公司（原迎水东里副食店）1门出租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37BA32C6"/>
    <w:rsid w:val="3DD3075B"/>
    <w:rsid w:val="483F3415"/>
    <w:rsid w:val="5B673379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1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2023-06-20T03:11:40Z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F4C0A0441DA44CEAB69882B10F002791_13</vt:lpwstr>
  </property>
</Properties>
</file>