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6A22925"/>
    <w:rsid w:val="25F97F3E"/>
    <w:rsid w:val="26B12546"/>
    <w:rsid w:val="27236EDE"/>
    <w:rsid w:val="2915321D"/>
    <w:rsid w:val="2DA275CC"/>
    <w:rsid w:val="43C246D4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331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2023-06-20T03:14:13Z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0BED17742A8146E3B3AA23C232DEF14E_13</vt:lpwstr>
  </property>
</Properties>
</file>