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left="643" w:firstLine="0" w:firstLineChars="0"/>
        <w:rPr>
          <w:rFonts w:ascii="黑体" w:hAnsi="黑体" w:eastAsia="黑体" w:cs="微软雅黑"/>
          <w:b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微软雅黑"/>
          <w:b/>
          <w:sz w:val="32"/>
          <w:szCs w:val="32"/>
        </w:rPr>
        <w:t>意向承租方报名材料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1.办事人的委托书和身份证（原件）；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2.营业执照副本复印件；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3.公司决议；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4.公章；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5.不低于挂牌价格的银行存款证明（原件）；</w:t>
      </w:r>
    </w:p>
    <w:p>
      <w:pPr>
        <w:spacing w:line="580" w:lineRule="exact"/>
        <w:ind w:firstLine="640"/>
        <w:rPr>
          <w:rFonts w:ascii="仿宋" w:hAnsi="仿宋" w:cs="微软雅黑"/>
          <w:sz w:val="32"/>
          <w:szCs w:val="32"/>
        </w:rPr>
      </w:pPr>
      <w:r>
        <w:rPr>
          <w:rFonts w:hint="eastAsia" w:ascii="仿宋" w:hAnsi="仿宋" w:cs="微软雅黑"/>
          <w:sz w:val="32"/>
          <w:szCs w:val="32"/>
        </w:rPr>
        <w:t>6.现场查勘确认函（原件）。</w:t>
      </w:r>
    </w:p>
    <w:p>
      <w:pPr>
        <w:kinsoku w:val="0"/>
        <w:ind w:left="14" w:leftChars="5" w:firstLine="716" w:firstLineChars="199"/>
        <w:jc w:val="right"/>
        <w:rPr>
          <w:rFonts w:ascii="仿宋" w:hAnsi="仿宋"/>
          <w:sz w:val="36"/>
          <w:szCs w:val="36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12546"/>
    <w:rsid w:val="00065D49"/>
    <w:rsid w:val="0024596E"/>
    <w:rsid w:val="003C3C59"/>
    <w:rsid w:val="00444533"/>
    <w:rsid w:val="00453477"/>
    <w:rsid w:val="00474855"/>
    <w:rsid w:val="00487B2E"/>
    <w:rsid w:val="004E374E"/>
    <w:rsid w:val="00555951"/>
    <w:rsid w:val="00590014"/>
    <w:rsid w:val="005A1F4F"/>
    <w:rsid w:val="006A030A"/>
    <w:rsid w:val="006F0322"/>
    <w:rsid w:val="006F6F06"/>
    <w:rsid w:val="00720CC8"/>
    <w:rsid w:val="007D283E"/>
    <w:rsid w:val="008A604D"/>
    <w:rsid w:val="009B7699"/>
    <w:rsid w:val="00B6381F"/>
    <w:rsid w:val="00B66783"/>
    <w:rsid w:val="00B91F65"/>
    <w:rsid w:val="00BF688A"/>
    <w:rsid w:val="00BF7DF4"/>
    <w:rsid w:val="00C0401B"/>
    <w:rsid w:val="00C10A64"/>
    <w:rsid w:val="00D81794"/>
    <w:rsid w:val="00D92ACF"/>
    <w:rsid w:val="00E34D74"/>
    <w:rsid w:val="00ED1AFE"/>
    <w:rsid w:val="00F00DF4"/>
    <w:rsid w:val="00F02286"/>
    <w:rsid w:val="00FA75EE"/>
    <w:rsid w:val="066D383C"/>
    <w:rsid w:val="16A22925"/>
    <w:rsid w:val="25F97F3E"/>
    <w:rsid w:val="26B12546"/>
    <w:rsid w:val="27236EDE"/>
    <w:rsid w:val="2915321D"/>
    <w:rsid w:val="2DA275CC"/>
    <w:rsid w:val="43C246D4"/>
    <w:rsid w:val="6F3C56C5"/>
    <w:rsid w:val="741D778C"/>
    <w:rsid w:val="755F3B78"/>
    <w:rsid w:val="75EB2EC1"/>
    <w:rsid w:val="780D3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420" w:firstLineChars="200"/>
    </w:pPr>
    <w:rPr>
      <w:rFonts w:eastAsia="仿宋" w:asciiTheme="minorHAnsi" w:hAnsiTheme="minorHAns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50" w:afterLines="50"/>
      <w:jc w:val="center"/>
      <w:outlineLvl w:val="0"/>
    </w:pPr>
    <w:rPr>
      <w:rFonts w:eastAsia="华文中宋" w:cs="华文中宋"/>
      <w:b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1"/>
    </w:pPr>
    <w:rPr>
      <w:rFonts w:ascii="Arial" w:hAnsi="Arial" w:eastAsia="黑体"/>
      <w:b/>
      <w:sz w:val="36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jc w:val="center"/>
      <w:outlineLvl w:val="2"/>
    </w:pPr>
    <w:rPr>
      <w:rFonts w:eastAsia="华文细黑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60" w:after="60"/>
      <w:outlineLvl w:val="3"/>
    </w:pPr>
    <w:rPr>
      <w:rFonts w:ascii="Arial" w:hAnsi="Arial"/>
      <w:b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40" w:after="40"/>
      <w:outlineLvl w:val="4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10"/>
    <w:link w:val="8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character" w:customStyle="1" w:styleId="12">
    <w:name w:val="页脚 Char"/>
    <w:basedOn w:val="10"/>
    <w:link w:val="7"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</Words>
  <Characters>86</Characters>
  <Lines>1</Lines>
  <Paragraphs>1</Paragraphs>
  <TotalTime>331</TotalTime>
  <ScaleCrop>false</ScaleCrop>
  <LinksUpToDate>false</LinksUpToDate>
  <CharactersWithSpaces>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2020-11-26T03:13:00Z</dcterms:created>
  <dc:creator>liushuisl</dc:creator>
  <cp:lastModifiedBy>Administrator</cp:lastModifiedBy>
  <dcterms:modified xsi:type="dcterms:W3CDTF">2023-06-20T03:14:13Z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0BED17742A8146E3B3AA23C232DEF14E_13</vt:lpwstr>
  </property>
</Properties>
</file>