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0E8E5955"/>
    <w:rsid w:val="16A22925"/>
    <w:rsid w:val="25F97F3E"/>
    <w:rsid w:val="26B12546"/>
    <w:rsid w:val="27236EDE"/>
    <w:rsid w:val="2915321D"/>
    <w:rsid w:val="2DA275CC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6T03:49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F8907379B44569CB65C0AAC41856F_13</vt:lpwstr>
  </property>
</Properties>
</file>