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0E8E5955"/>
    <w:rsid w:val="16A22925"/>
    <w:rsid w:val="25F97F3E"/>
    <w:rsid w:val="26B12546"/>
    <w:rsid w:val="27236EDE"/>
    <w:rsid w:val="2915321D"/>
    <w:rsid w:val="2DA275CC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6T03:49:1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41F8907379B44569CB65C0AAC41856F_13</vt:lpwstr>
  </property>
</Properties>
</file>