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2023-06-26T08:31:31Z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91884668B40B4E1BB6EC844D4B472491_13</vt:lpwstr>
  </property>
</Properties>
</file>